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858CD" w14:textId="017AAA54" w:rsidR="00230814" w:rsidRPr="00E417C8" w:rsidRDefault="00E417C8" w:rsidP="00230814">
      <w:pPr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E417C8">
        <w:rPr>
          <w:rFonts w:ascii="Times New Roman" w:hAnsi="Times New Roman" w:cs="Times New Roman"/>
          <w:b/>
          <w:bCs/>
          <w:sz w:val="28"/>
          <w:szCs w:val="28"/>
        </w:rPr>
        <w:t>Проверочная работа по теме «Механическое движение. Графики»</w:t>
      </w:r>
      <w:r w:rsidR="00230814" w:rsidRPr="00E417C8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 класс</w:t>
      </w:r>
      <w:bookmarkStart w:id="0" w:name="_GoBack"/>
      <w:bookmarkEnd w:id="0"/>
    </w:p>
    <w:tbl>
      <w:tblPr>
        <w:tblStyle w:val="a3"/>
        <w:tblW w:w="11483" w:type="dxa"/>
        <w:tblInd w:w="-1565" w:type="dxa"/>
        <w:tblLook w:val="04A0" w:firstRow="1" w:lastRow="0" w:firstColumn="1" w:lastColumn="0" w:noHBand="0" w:noVBand="1"/>
      </w:tblPr>
      <w:tblGrid>
        <w:gridCol w:w="5670"/>
        <w:gridCol w:w="5813"/>
      </w:tblGrid>
      <w:tr w:rsidR="00230814" w14:paraId="3321A365" w14:textId="77777777" w:rsidTr="00E8157A">
        <w:tc>
          <w:tcPr>
            <w:tcW w:w="5670" w:type="dxa"/>
          </w:tcPr>
          <w:p w14:paraId="6C854B50" w14:textId="59A325FD" w:rsidR="00230814" w:rsidRPr="00E8157A" w:rsidRDefault="00230814" w:rsidP="009124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157A">
              <w:rPr>
                <w:rFonts w:ascii="Times New Roman" w:hAnsi="Times New Roman" w:cs="Times New Roman"/>
                <w:sz w:val="32"/>
                <w:szCs w:val="32"/>
              </w:rPr>
              <w:t>1 вариант</w:t>
            </w:r>
          </w:p>
          <w:p w14:paraId="67B4BC0A" w14:textId="5DCFD767" w:rsidR="00230814" w:rsidRPr="00E8157A" w:rsidRDefault="00E8157A" w:rsidP="009124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157A">
              <w:rPr>
                <w:rFonts w:ascii="Times New Roman" w:hAnsi="Times New Roman" w:cs="Times New Roman"/>
                <w:sz w:val="32"/>
                <w:szCs w:val="32"/>
              </w:rPr>
              <w:t>Две М.Т. двигаются навстречу друг другу равноускоренно:  1м.т.имеет начальную скорость3 м/с, ускорение 2 м/с</w:t>
            </w:r>
            <w:r w:rsidRPr="00E8157A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 w:rsidRPr="00E8157A">
              <w:rPr>
                <w:rFonts w:ascii="Times New Roman" w:hAnsi="Times New Roman" w:cs="Times New Roman"/>
                <w:sz w:val="32"/>
                <w:szCs w:val="32"/>
              </w:rPr>
              <w:t>, 2 м.т. имеет начальную скорость 6 м/с, ускорение 4 м/с</w:t>
            </w:r>
            <w:r w:rsidRPr="00E8157A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 w:rsidRPr="00E8157A">
              <w:rPr>
                <w:rFonts w:ascii="Times New Roman" w:hAnsi="Times New Roman" w:cs="Times New Roman"/>
                <w:sz w:val="32"/>
                <w:szCs w:val="32"/>
              </w:rPr>
              <w:t>. Начальное расстояние между точками 30 м. Изобразить движение на координатной оси. Записать уравнения движения. Решением аналитически определить координату и время встречи. Начертить графики скорости, ускорения, пройденного пути и координаты.</w:t>
            </w:r>
          </w:p>
        </w:tc>
        <w:tc>
          <w:tcPr>
            <w:tcW w:w="5813" w:type="dxa"/>
          </w:tcPr>
          <w:p w14:paraId="030F61A3" w14:textId="77777777" w:rsidR="00230814" w:rsidRPr="00E8157A" w:rsidRDefault="00E8157A" w:rsidP="009124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157A">
              <w:rPr>
                <w:rFonts w:ascii="Times New Roman" w:hAnsi="Times New Roman" w:cs="Times New Roman"/>
                <w:sz w:val="32"/>
                <w:szCs w:val="32"/>
              </w:rPr>
              <w:t>2 вариант</w:t>
            </w:r>
          </w:p>
          <w:p w14:paraId="1B9EB8BB" w14:textId="4BAE0C7F" w:rsidR="00E8157A" w:rsidRPr="00E8157A" w:rsidRDefault="00E8157A" w:rsidP="009124F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8157A">
              <w:rPr>
                <w:rFonts w:ascii="Times New Roman" w:hAnsi="Times New Roman" w:cs="Times New Roman"/>
                <w:sz w:val="32"/>
                <w:szCs w:val="32"/>
              </w:rPr>
              <w:t>Две М.Т. двигаются навстречу друг другу. Начальное расстояние между точками 40 м. 1м.т. движется равноускоренно и имеет начальную скорость 2 м/с, ускорение 2 м/с</w:t>
            </w:r>
            <w:r w:rsidRPr="00E8157A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 w:rsidRPr="00E8157A">
              <w:rPr>
                <w:rFonts w:ascii="Times New Roman" w:hAnsi="Times New Roman" w:cs="Times New Roman"/>
                <w:sz w:val="32"/>
                <w:szCs w:val="32"/>
              </w:rPr>
              <w:t>, 2 м.т.  движется равномерно  со скоростью 4 м/с. Изобразить движение на координатной оси. Записать уравнения движения. Решением аналитически определить координату и время встречи. Начертить графики скорости, ускорения, пройденного пути и координаты</w:t>
            </w:r>
          </w:p>
        </w:tc>
      </w:tr>
    </w:tbl>
    <w:p w14:paraId="2DE6CB23" w14:textId="77777777" w:rsidR="009124F6" w:rsidRPr="009124F6" w:rsidRDefault="009124F6" w:rsidP="009124F6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9124F6" w:rsidRPr="009124F6" w:rsidSect="0023081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D8"/>
    <w:rsid w:val="001504D8"/>
    <w:rsid w:val="00230814"/>
    <w:rsid w:val="009124F6"/>
    <w:rsid w:val="00E417C8"/>
    <w:rsid w:val="00E8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0177F"/>
  <w15:chartTrackingRefBased/>
  <w15:docId w15:val="{09E0242A-9367-4CE4-9740-ADB842EE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0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2019-09-29T18:55:00Z</dcterms:created>
  <dcterms:modified xsi:type="dcterms:W3CDTF">2019-11-13T17:08:00Z</dcterms:modified>
</cp:coreProperties>
</file>